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56F871" w14:textId="77777777" w:rsidR="00A14A93" w:rsidRPr="00C52D75" w:rsidRDefault="00A14A93" w:rsidP="00A14A9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-BoldMT"/>
          <w:b/>
          <w:bCs/>
          <w:sz w:val="26"/>
          <w:szCs w:val="26"/>
        </w:rPr>
      </w:pPr>
    </w:p>
    <w:p w14:paraId="5185CDDB" w14:textId="77777777" w:rsidR="00A14A93" w:rsidRPr="00C52D75" w:rsidRDefault="00A14A93" w:rsidP="00A14A9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-BoldMT"/>
          <w:b/>
          <w:bCs/>
          <w:sz w:val="26"/>
          <w:szCs w:val="26"/>
        </w:rPr>
      </w:pPr>
      <w:r w:rsidRPr="00C52D75">
        <w:rPr>
          <w:rFonts w:ascii="Century Gothic" w:hAnsi="Century Gothic" w:cs="TimesNewRomanPS-BoldMT"/>
          <w:b/>
          <w:bCs/>
          <w:sz w:val="26"/>
          <w:szCs w:val="26"/>
        </w:rPr>
        <w:t>Chapter Three</w:t>
      </w:r>
    </w:p>
    <w:p w14:paraId="15373D5A" w14:textId="77777777" w:rsidR="00A14A93" w:rsidRPr="00C52D75" w:rsidRDefault="00A14A93" w:rsidP="00A14A9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-BoldMT"/>
          <w:b/>
          <w:bCs/>
          <w:sz w:val="26"/>
          <w:szCs w:val="26"/>
        </w:rPr>
      </w:pPr>
    </w:p>
    <w:p w14:paraId="033963AA" w14:textId="77777777" w:rsidR="00A14A93" w:rsidRPr="00C52D75" w:rsidRDefault="00A14A93" w:rsidP="00A14A9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  <w:r w:rsidRPr="00C52D75">
        <w:rPr>
          <w:rFonts w:ascii="Century Gothic" w:hAnsi="Century Gothic" w:cs="TimesNewRomanPSMT"/>
          <w:sz w:val="26"/>
          <w:szCs w:val="26"/>
        </w:rPr>
        <w:t>Cherry believes the difference between greasers and Socs is that</w:t>
      </w:r>
    </w:p>
    <w:p w14:paraId="4BB12C8D" w14:textId="77777777" w:rsidR="00A14A93" w:rsidRPr="00C52D75" w:rsidRDefault="00A14A93" w:rsidP="00A14A9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  <w:r w:rsidRPr="00C52D75">
        <w:rPr>
          <w:rFonts w:ascii="Century Gothic" w:hAnsi="Century Gothic" w:cs="TimesNewRomanPSMT"/>
          <w:sz w:val="26"/>
          <w:szCs w:val="26"/>
        </w:rPr>
        <w:t>Socs are smarter</w:t>
      </w:r>
    </w:p>
    <w:p w14:paraId="6706F51D" w14:textId="77777777" w:rsidR="00A14A93" w:rsidRPr="00C52D75" w:rsidRDefault="00A14A93" w:rsidP="00A14A9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  <w:r w:rsidRPr="00C52D75">
        <w:rPr>
          <w:rFonts w:ascii="Century Gothic" w:hAnsi="Century Gothic" w:cs="TimesNewRomanPSMT"/>
          <w:sz w:val="26"/>
          <w:szCs w:val="26"/>
        </w:rPr>
        <w:t>Greasers have difficult family struggles</w:t>
      </w:r>
    </w:p>
    <w:p w14:paraId="10F64CDA" w14:textId="77777777" w:rsidR="00A14A93" w:rsidRPr="00C52D75" w:rsidRDefault="00A14A93" w:rsidP="00A14A9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  <w:r w:rsidRPr="00C52D75">
        <w:rPr>
          <w:rFonts w:ascii="Century Gothic" w:hAnsi="Century Gothic" w:cs="TimesNewRomanPSMT"/>
          <w:sz w:val="26"/>
          <w:szCs w:val="26"/>
        </w:rPr>
        <w:t>Greasers are more emotional</w:t>
      </w:r>
    </w:p>
    <w:p w14:paraId="53EF0F93" w14:textId="77777777" w:rsidR="00A14A93" w:rsidRPr="00C52D75" w:rsidRDefault="00A14A93" w:rsidP="00A14A9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  <w:r w:rsidRPr="00C52D75">
        <w:rPr>
          <w:rFonts w:ascii="Century Gothic" w:hAnsi="Century Gothic" w:cs="TimesNewRomanPSMT"/>
          <w:sz w:val="26"/>
          <w:szCs w:val="26"/>
        </w:rPr>
        <w:t>Socs are richer</w:t>
      </w:r>
    </w:p>
    <w:p w14:paraId="15356614" w14:textId="77777777" w:rsidR="00A14A93" w:rsidRPr="00C52D75" w:rsidRDefault="00A14A93" w:rsidP="00A14A9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</w:p>
    <w:p w14:paraId="3C99C16B" w14:textId="77777777" w:rsidR="00A14A93" w:rsidRPr="00C52D75" w:rsidRDefault="00A14A93" w:rsidP="00A14A9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</w:p>
    <w:p w14:paraId="719DE987" w14:textId="77777777" w:rsidR="00A14A93" w:rsidRPr="00C52D75" w:rsidRDefault="00A14A93" w:rsidP="00A14A93">
      <w:pPr>
        <w:pStyle w:val="ListParagraph"/>
        <w:numPr>
          <w:ilvl w:val="0"/>
          <w:numId w:val="1"/>
        </w:numPr>
        <w:rPr>
          <w:rFonts w:ascii="Century Gothic" w:hAnsi="Century Gothic"/>
          <w:sz w:val="26"/>
          <w:szCs w:val="26"/>
        </w:rPr>
      </w:pPr>
      <w:r w:rsidRPr="00C52D75">
        <w:rPr>
          <w:rFonts w:ascii="Century Gothic" w:hAnsi="Century Gothic"/>
          <w:sz w:val="26"/>
          <w:szCs w:val="26"/>
        </w:rPr>
        <w:t xml:space="preserve">Why don’t the Socs feel anything and the Greasers feel too violently? (page 38) </w:t>
      </w:r>
    </w:p>
    <w:p w14:paraId="5214E112" w14:textId="77777777" w:rsidR="00A14A93" w:rsidRPr="00C52D75" w:rsidRDefault="00A14A93" w:rsidP="00A14A93">
      <w:pPr>
        <w:spacing w:line="360" w:lineRule="auto"/>
        <w:rPr>
          <w:rFonts w:ascii="Century Gothic" w:hAnsi="Century Gothic"/>
          <w:sz w:val="26"/>
          <w:szCs w:val="26"/>
          <w:u w:val="single"/>
        </w:rPr>
      </w:pP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</w:p>
    <w:p w14:paraId="060B414A" w14:textId="77777777" w:rsidR="00A14A93" w:rsidRPr="00C52D75" w:rsidRDefault="00A14A93" w:rsidP="00A14A93">
      <w:pPr>
        <w:spacing w:line="240" w:lineRule="auto"/>
        <w:rPr>
          <w:rFonts w:ascii="Century Gothic" w:hAnsi="Century Gothic"/>
          <w:sz w:val="26"/>
          <w:szCs w:val="26"/>
          <w:u w:val="single"/>
        </w:rPr>
      </w:pPr>
    </w:p>
    <w:p w14:paraId="78D46DE0" w14:textId="77777777" w:rsidR="00A14A93" w:rsidRPr="00C52D75" w:rsidRDefault="00A14A93" w:rsidP="00A14A93">
      <w:pPr>
        <w:pStyle w:val="ListParagraph"/>
        <w:numPr>
          <w:ilvl w:val="0"/>
          <w:numId w:val="1"/>
        </w:numPr>
        <w:spacing w:line="240" w:lineRule="auto"/>
        <w:rPr>
          <w:rFonts w:ascii="Century Gothic" w:hAnsi="Century Gothic"/>
          <w:sz w:val="26"/>
          <w:szCs w:val="26"/>
        </w:rPr>
      </w:pPr>
      <w:r w:rsidRPr="00C52D75">
        <w:rPr>
          <w:rFonts w:ascii="Century Gothic" w:hAnsi="Century Gothic"/>
          <w:sz w:val="26"/>
          <w:szCs w:val="26"/>
        </w:rPr>
        <w:t xml:space="preserve">Why is Cherry so comfortable talking to Ponyboy? </w:t>
      </w:r>
    </w:p>
    <w:p w14:paraId="08881AD9" w14:textId="77777777" w:rsidR="00A14A93" w:rsidRPr="00C52D75" w:rsidRDefault="00A14A93" w:rsidP="00A14A93">
      <w:pPr>
        <w:pStyle w:val="ListParagraph"/>
        <w:numPr>
          <w:ilvl w:val="1"/>
          <w:numId w:val="2"/>
        </w:numPr>
        <w:spacing w:line="240" w:lineRule="auto"/>
        <w:rPr>
          <w:rFonts w:ascii="Century Gothic" w:hAnsi="Century Gothic"/>
          <w:sz w:val="26"/>
          <w:szCs w:val="26"/>
        </w:rPr>
      </w:pPr>
      <w:r w:rsidRPr="00C52D75">
        <w:rPr>
          <w:rFonts w:ascii="Century Gothic" w:hAnsi="Century Gothic"/>
          <w:sz w:val="26"/>
          <w:szCs w:val="26"/>
        </w:rPr>
        <w:t>she has a crush on him</w:t>
      </w:r>
    </w:p>
    <w:p w14:paraId="687A9CAB" w14:textId="77777777" w:rsidR="00A14A93" w:rsidRPr="00C52D75" w:rsidRDefault="00A14A93" w:rsidP="00A14A93">
      <w:pPr>
        <w:pStyle w:val="ListParagraph"/>
        <w:numPr>
          <w:ilvl w:val="1"/>
          <w:numId w:val="2"/>
        </w:numPr>
        <w:spacing w:line="240" w:lineRule="auto"/>
        <w:rPr>
          <w:rFonts w:ascii="Century Gothic" w:hAnsi="Century Gothic"/>
          <w:sz w:val="26"/>
          <w:szCs w:val="26"/>
        </w:rPr>
      </w:pPr>
      <w:r w:rsidRPr="00C52D75">
        <w:rPr>
          <w:rFonts w:ascii="Century Gothic" w:hAnsi="Century Gothic"/>
          <w:sz w:val="26"/>
          <w:szCs w:val="26"/>
        </w:rPr>
        <w:t>she knows him from school</w:t>
      </w:r>
    </w:p>
    <w:p w14:paraId="42D941E9" w14:textId="77777777" w:rsidR="00A14A93" w:rsidRPr="00C52D75" w:rsidRDefault="00A14A93" w:rsidP="00A14A93">
      <w:pPr>
        <w:pStyle w:val="ListParagraph"/>
        <w:numPr>
          <w:ilvl w:val="1"/>
          <w:numId w:val="2"/>
        </w:numPr>
        <w:spacing w:line="240" w:lineRule="auto"/>
        <w:rPr>
          <w:rFonts w:ascii="Century Gothic" w:hAnsi="Century Gothic"/>
          <w:sz w:val="26"/>
          <w:szCs w:val="26"/>
        </w:rPr>
      </w:pPr>
      <w:r w:rsidRPr="00C52D75">
        <w:rPr>
          <w:rFonts w:ascii="Century Gothic" w:hAnsi="Century Gothic"/>
          <w:sz w:val="26"/>
          <w:szCs w:val="26"/>
        </w:rPr>
        <w:t>he is older and has more life experience</w:t>
      </w:r>
    </w:p>
    <w:p w14:paraId="23C24FCD" w14:textId="77777777" w:rsidR="00A14A93" w:rsidRPr="00C52D75" w:rsidRDefault="00A14A93" w:rsidP="00A14A93">
      <w:pPr>
        <w:pStyle w:val="ListParagraph"/>
        <w:numPr>
          <w:ilvl w:val="1"/>
          <w:numId w:val="2"/>
        </w:numPr>
        <w:spacing w:line="240" w:lineRule="auto"/>
        <w:rPr>
          <w:rFonts w:ascii="Century Gothic" w:hAnsi="Century Gothic"/>
          <w:sz w:val="26"/>
          <w:szCs w:val="26"/>
        </w:rPr>
      </w:pPr>
      <w:r w:rsidRPr="00C52D75">
        <w:rPr>
          <w:rFonts w:ascii="Century Gothic" w:hAnsi="Century Gothic"/>
          <w:sz w:val="26"/>
          <w:szCs w:val="26"/>
        </w:rPr>
        <w:t>he is younger and in a different gang</w:t>
      </w:r>
    </w:p>
    <w:p w14:paraId="707C423D" w14:textId="77777777" w:rsidR="00A14A93" w:rsidRPr="00C52D75" w:rsidRDefault="00A14A93" w:rsidP="00A14A93">
      <w:pPr>
        <w:rPr>
          <w:rFonts w:ascii="Century Gothic" w:hAnsi="Century Gothic"/>
          <w:sz w:val="26"/>
          <w:szCs w:val="26"/>
        </w:rPr>
      </w:pPr>
    </w:p>
    <w:p w14:paraId="6A060509" w14:textId="77777777" w:rsidR="00A14A93" w:rsidRPr="00C52D75" w:rsidRDefault="00A14A93" w:rsidP="00A14A9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  <w:r w:rsidRPr="00C52D75">
        <w:rPr>
          <w:rFonts w:ascii="Century Gothic" w:hAnsi="Century Gothic" w:cs="TimesNewRomanPSMT"/>
          <w:sz w:val="26"/>
          <w:szCs w:val="26"/>
        </w:rPr>
        <w:t>Mickey Mouse was</w:t>
      </w:r>
    </w:p>
    <w:p w14:paraId="03FC1340" w14:textId="77777777" w:rsidR="00A14A93" w:rsidRPr="00C52D75" w:rsidRDefault="00A14A93" w:rsidP="00A14A9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  <w:r w:rsidRPr="00C52D75">
        <w:rPr>
          <w:rFonts w:ascii="Century Gothic" w:hAnsi="Century Gothic" w:cs="TimesNewRomanPSMT"/>
          <w:sz w:val="26"/>
          <w:szCs w:val="26"/>
        </w:rPr>
        <w:t>The name of the horse Sodapop was crazy about at the stable</w:t>
      </w:r>
    </w:p>
    <w:p w14:paraId="787B1DB7" w14:textId="77777777" w:rsidR="00A14A93" w:rsidRPr="00C52D75" w:rsidRDefault="00A14A93" w:rsidP="00A14A9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  <w:r w:rsidRPr="00C52D75">
        <w:rPr>
          <w:rFonts w:ascii="Century Gothic" w:hAnsi="Century Gothic" w:cs="TimesNewRomanPSMT"/>
          <w:sz w:val="26"/>
          <w:szCs w:val="26"/>
        </w:rPr>
        <w:t>The nickname of the last greaser that was killed by a Soc</w:t>
      </w:r>
    </w:p>
    <w:p w14:paraId="263000C6" w14:textId="77777777" w:rsidR="00A14A93" w:rsidRPr="00C52D75" w:rsidRDefault="00A14A93" w:rsidP="00A14A9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  <w:r w:rsidRPr="00C52D75">
        <w:rPr>
          <w:rFonts w:ascii="Century Gothic" w:hAnsi="Century Gothic" w:cs="TimesNewRomanPSMT"/>
          <w:sz w:val="26"/>
          <w:szCs w:val="26"/>
        </w:rPr>
        <w:t>The nickname of the last Soc that was killed by a greaser</w:t>
      </w:r>
    </w:p>
    <w:p w14:paraId="1A9A792F" w14:textId="77777777" w:rsidR="00A14A93" w:rsidRPr="00C52D75" w:rsidRDefault="00A14A93" w:rsidP="00A14A9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  <w:r w:rsidRPr="00C52D75">
        <w:rPr>
          <w:rFonts w:ascii="Century Gothic" w:hAnsi="Century Gothic" w:cs="TimesNewRomanPSMT"/>
          <w:sz w:val="26"/>
          <w:szCs w:val="26"/>
        </w:rPr>
        <w:t>The nickname Ponyboy’s father called him</w:t>
      </w:r>
    </w:p>
    <w:p w14:paraId="3327BDF7" w14:textId="77777777" w:rsidR="00A14A93" w:rsidRPr="00C52D75" w:rsidRDefault="00A14A93" w:rsidP="00A14A9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</w:p>
    <w:p w14:paraId="16AF87EC" w14:textId="77777777" w:rsidR="00A14A93" w:rsidRPr="00C52D75" w:rsidRDefault="00A14A93" w:rsidP="00A14A93">
      <w:pPr>
        <w:rPr>
          <w:rFonts w:ascii="Century Gothic" w:hAnsi="Century Gothic" w:cs="TimesNewRomanPSMT"/>
          <w:sz w:val="26"/>
          <w:szCs w:val="26"/>
        </w:rPr>
      </w:pPr>
      <w:r w:rsidRPr="00C52D75">
        <w:rPr>
          <w:rFonts w:ascii="Century Gothic" w:hAnsi="Century Gothic" w:cs="TimesNewRomanPSMT"/>
          <w:sz w:val="26"/>
          <w:szCs w:val="26"/>
        </w:rPr>
        <w:br w:type="page"/>
      </w:r>
    </w:p>
    <w:p w14:paraId="66FE1E62" w14:textId="77777777" w:rsidR="00A14A93" w:rsidRPr="00C52D75" w:rsidRDefault="00A14A93" w:rsidP="00A14A93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/>
        <w:rPr>
          <w:rFonts w:ascii="Century Gothic" w:hAnsi="Century Gothic" w:cs="TimesNewRomanPSMT"/>
          <w:sz w:val="26"/>
          <w:szCs w:val="26"/>
        </w:rPr>
      </w:pPr>
    </w:p>
    <w:p w14:paraId="3DE0718A" w14:textId="77777777" w:rsidR="00A14A93" w:rsidRPr="00C52D75" w:rsidRDefault="00A14A93" w:rsidP="00A14A93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</w:p>
    <w:p w14:paraId="66709019" w14:textId="77777777" w:rsidR="00A14A93" w:rsidRPr="00C52D75" w:rsidRDefault="00A14A93" w:rsidP="00A14A93">
      <w:pPr>
        <w:pStyle w:val="ListParagraph"/>
        <w:numPr>
          <w:ilvl w:val="0"/>
          <w:numId w:val="1"/>
        </w:numPr>
        <w:rPr>
          <w:rFonts w:ascii="Century Gothic" w:hAnsi="Century Gothic"/>
          <w:sz w:val="26"/>
          <w:szCs w:val="26"/>
        </w:rPr>
      </w:pPr>
      <w:r w:rsidRPr="00C52D75">
        <w:rPr>
          <w:rFonts w:ascii="Century Gothic" w:hAnsi="Century Gothic"/>
          <w:sz w:val="26"/>
          <w:szCs w:val="26"/>
        </w:rPr>
        <w:t xml:space="preserve">Why would talking about Mickey Mouse be “personal” for Ponyboy? </w:t>
      </w:r>
    </w:p>
    <w:p w14:paraId="07550E8A" w14:textId="77777777" w:rsidR="00A14A93" w:rsidRPr="00C52D75" w:rsidRDefault="00A14A93" w:rsidP="00A14A93">
      <w:pPr>
        <w:spacing w:line="360" w:lineRule="auto"/>
        <w:rPr>
          <w:rFonts w:ascii="Century Gothic" w:hAnsi="Century Gothic"/>
          <w:sz w:val="26"/>
          <w:szCs w:val="26"/>
          <w:u w:val="single"/>
        </w:rPr>
      </w:pP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</w:p>
    <w:p w14:paraId="651B767C" w14:textId="77777777" w:rsidR="00A14A93" w:rsidRPr="00C52D75" w:rsidRDefault="00A14A93" w:rsidP="00A14A9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</w:p>
    <w:p w14:paraId="699D4F48" w14:textId="77777777" w:rsidR="00A14A93" w:rsidRPr="00C52D75" w:rsidRDefault="00A14A93" w:rsidP="00A14A9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</w:p>
    <w:p w14:paraId="52F76DFF" w14:textId="77777777" w:rsidR="00A14A93" w:rsidRPr="00C52D75" w:rsidRDefault="00A14A93" w:rsidP="00A14A93">
      <w:pPr>
        <w:pStyle w:val="ListParagraph"/>
        <w:numPr>
          <w:ilvl w:val="0"/>
          <w:numId w:val="1"/>
        </w:numPr>
        <w:rPr>
          <w:rFonts w:ascii="Century Gothic" w:hAnsi="Century Gothic"/>
          <w:sz w:val="26"/>
          <w:szCs w:val="26"/>
        </w:rPr>
      </w:pPr>
      <w:r w:rsidRPr="00C52D75">
        <w:rPr>
          <w:rFonts w:ascii="Century Gothic" w:hAnsi="Century Gothic"/>
          <w:sz w:val="26"/>
          <w:szCs w:val="26"/>
        </w:rPr>
        <w:t xml:space="preserve">Why does Ponyboy “snap” at Johnny on pg. 42? </w:t>
      </w:r>
    </w:p>
    <w:p w14:paraId="7943BE9A" w14:textId="77777777" w:rsidR="00A14A93" w:rsidRPr="00C52D75" w:rsidRDefault="00A14A93" w:rsidP="00A14A93">
      <w:pPr>
        <w:spacing w:line="360" w:lineRule="auto"/>
        <w:rPr>
          <w:rFonts w:ascii="Century Gothic" w:hAnsi="Century Gothic"/>
          <w:sz w:val="26"/>
          <w:szCs w:val="26"/>
          <w:u w:val="single"/>
        </w:rPr>
      </w:pP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</w:p>
    <w:p w14:paraId="36F41A86" w14:textId="77777777" w:rsidR="00A14A93" w:rsidRPr="00C52D75" w:rsidRDefault="00A14A93" w:rsidP="00A14A9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</w:p>
    <w:p w14:paraId="4DAA54D4" w14:textId="77777777" w:rsidR="00A14A93" w:rsidRPr="00C52D75" w:rsidRDefault="00A14A93" w:rsidP="00A14A9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</w:p>
    <w:p w14:paraId="1A85342A" w14:textId="77777777" w:rsidR="00A14A93" w:rsidRPr="00C52D75" w:rsidRDefault="00A14A93" w:rsidP="00A14A9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  <w:r w:rsidRPr="00C52D75">
        <w:rPr>
          <w:rFonts w:ascii="Century Gothic" w:hAnsi="Century Gothic" w:cs="TimesNewRomanPSMT"/>
          <w:sz w:val="26"/>
          <w:szCs w:val="26"/>
        </w:rPr>
        <w:t>Before going their own ways the night Ponyboy met Cherry, he told her</w:t>
      </w:r>
    </w:p>
    <w:p w14:paraId="032EFF5C" w14:textId="77777777" w:rsidR="00A14A93" w:rsidRPr="00C52D75" w:rsidRDefault="00A14A93" w:rsidP="00A14A9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  <w:r w:rsidRPr="00C52D75">
        <w:rPr>
          <w:rFonts w:ascii="Century Gothic" w:hAnsi="Century Gothic" w:cs="TimesNewRomanPSMT"/>
          <w:sz w:val="26"/>
          <w:szCs w:val="26"/>
        </w:rPr>
        <w:t>They both watch the sunset</w:t>
      </w:r>
    </w:p>
    <w:p w14:paraId="3D072691" w14:textId="77777777" w:rsidR="00A14A93" w:rsidRPr="00C52D75" w:rsidRDefault="00A14A93" w:rsidP="00A14A9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  <w:r w:rsidRPr="00C52D75">
        <w:rPr>
          <w:rFonts w:ascii="Century Gothic" w:hAnsi="Century Gothic" w:cs="TimesNewRomanPSMT"/>
          <w:sz w:val="26"/>
          <w:szCs w:val="26"/>
        </w:rPr>
        <w:t>He never wanted to see her again</w:t>
      </w:r>
    </w:p>
    <w:p w14:paraId="565F60B8" w14:textId="77777777" w:rsidR="00A14A93" w:rsidRPr="00C52D75" w:rsidRDefault="00A14A93" w:rsidP="00A14A9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  <w:r w:rsidRPr="00C52D75">
        <w:rPr>
          <w:rFonts w:ascii="Century Gothic" w:hAnsi="Century Gothic" w:cs="TimesNewRomanPSMT"/>
          <w:sz w:val="26"/>
          <w:szCs w:val="26"/>
        </w:rPr>
        <w:t>To warn her brother of the upcoming gang fight</w:t>
      </w:r>
    </w:p>
    <w:p w14:paraId="240E4DBC" w14:textId="77777777" w:rsidR="00A14A93" w:rsidRPr="00C52D75" w:rsidRDefault="00A14A93" w:rsidP="00A14A9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  <w:r w:rsidRPr="00C52D75">
        <w:rPr>
          <w:rFonts w:ascii="Century Gothic" w:hAnsi="Century Gothic" w:cs="TimesNewRomanPSMT"/>
          <w:sz w:val="26"/>
          <w:szCs w:val="26"/>
        </w:rPr>
        <w:t>She was too good for his brother Sodapop</w:t>
      </w:r>
    </w:p>
    <w:p w14:paraId="53C8E56F" w14:textId="77777777" w:rsidR="00A14A93" w:rsidRPr="00C52D75" w:rsidRDefault="00A14A93" w:rsidP="00A14A93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TimesNewRomanPSMT"/>
          <w:sz w:val="26"/>
          <w:szCs w:val="26"/>
        </w:rPr>
      </w:pPr>
    </w:p>
    <w:p w14:paraId="5D16BFBE" w14:textId="77777777" w:rsidR="00A14A93" w:rsidRPr="00C52D75" w:rsidRDefault="00A14A93" w:rsidP="00A14A93">
      <w:pPr>
        <w:rPr>
          <w:rFonts w:ascii="Century Gothic" w:hAnsi="Century Gothic" w:cs="TimesNewRomanPSMT"/>
          <w:sz w:val="26"/>
          <w:szCs w:val="26"/>
        </w:rPr>
      </w:pPr>
      <w:r w:rsidRPr="00C52D75">
        <w:rPr>
          <w:rFonts w:ascii="Century Gothic" w:hAnsi="Century Gothic" w:cs="TimesNewRomanPSMT"/>
          <w:sz w:val="26"/>
          <w:szCs w:val="26"/>
        </w:rPr>
        <w:br w:type="page"/>
      </w:r>
    </w:p>
    <w:p w14:paraId="4CC6D5DB" w14:textId="77777777" w:rsidR="00A14A93" w:rsidRPr="00C52D75" w:rsidRDefault="00A14A93" w:rsidP="00A14A93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TimesNewRomanPSMT"/>
          <w:sz w:val="26"/>
          <w:szCs w:val="26"/>
        </w:rPr>
      </w:pPr>
    </w:p>
    <w:p w14:paraId="030719BD" w14:textId="77777777" w:rsidR="00A14A93" w:rsidRPr="00C52D75" w:rsidRDefault="00A14A93" w:rsidP="00A14A93">
      <w:pPr>
        <w:pStyle w:val="ListParagraph"/>
        <w:numPr>
          <w:ilvl w:val="0"/>
          <w:numId w:val="1"/>
        </w:numPr>
        <w:rPr>
          <w:rFonts w:ascii="Century Gothic" w:hAnsi="Century Gothic"/>
          <w:sz w:val="26"/>
          <w:szCs w:val="26"/>
        </w:rPr>
      </w:pPr>
      <w:r w:rsidRPr="00C52D75">
        <w:rPr>
          <w:rFonts w:ascii="Century Gothic" w:hAnsi="Century Gothic"/>
          <w:sz w:val="26"/>
          <w:szCs w:val="26"/>
        </w:rPr>
        <w:t xml:space="preserve">Reread the conversation between Ponyboy and Cherry on the top of pg. 46. </w:t>
      </w:r>
    </w:p>
    <w:p w14:paraId="42731FB5" w14:textId="77777777" w:rsidR="00A14A93" w:rsidRPr="00C52D75" w:rsidRDefault="00A14A93" w:rsidP="00A14A93">
      <w:pPr>
        <w:pStyle w:val="ListParagraph"/>
        <w:numPr>
          <w:ilvl w:val="0"/>
          <w:numId w:val="6"/>
        </w:numPr>
        <w:rPr>
          <w:rFonts w:ascii="Century Gothic" w:hAnsi="Century Gothic"/>
          <w:sz w:val="26"/>
          <w:szCs w:val="26"/>
        </w:rPr>
      </w:pPr>
      <w:r w:rsidRPr="00C52D75">
        <w:rPr>
          <w:rFonts w:ascii="Century Gothic" w:hAnsi="Century Gothic"/>
          <w:sz w:val="26"/>
          <w:szCs w:val="26"/>
        </w:rPr>
        <w:t xml:space="preserve">Why might Cherry not talk to him at school? </w:t>
      </w:r>
    </w:p>
    <w:p w14:paraId="55943780" w14:textId="77777777" w:rsidR="00A14A93" w:rsidRPr="00C52D75" w:rsidRDefault="00A14A93" w:rsidP="00A14A93">
      <w:pPr>
        <w:spacing w:line="360" w:lineRule="auto"/>
        <w:rPr>
          <w:rFonts w:ascii="Century Gothic" w:hAnsi="Century Gothic"/>
          <w:sz w:val="26"/>
          <w:szCs w:val="26"/>
          <w:u w:val="single"/>
        </w:rPr>
      </w:pP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</w:p>
    <w:p w14:paraId="322204B0" w14:textId="77777777" w:rsidR="00A14A93" w:rsidRPr="00C52D75" w:rsidRDefault="00A14A93" w:rsidP="00A14A93">
      <w:pPr>
        <w:pStyle w:val="ListParagraph"/>
        <w:numPr>
          <w:ilvl w:val="0"/>
          <w:numId w:val="6"/>
        </w:numPr>
        <w:rPr>
          <w:rFonts w:ascii="Century Gothic" w:hAnsi="Century Gothic"/>
          <w:sz w:val="26"/>
          <w:szCs w:val="26"/>
        </w:rPr>
      </w:pPr>
      <w:r w:rsidRPr="00C52D75">
        <w:rPr>
          <w:rFonts w:ascii="Century Gothic" w:hAnsi="Century Gothic"/>
          <w:sz w:val="26"/>
          <w:szCs w:val="26"/>
        </w:rPr>
        <w:t xml:space="preserve">What does Cherry really mean when she says, “Just don’t forget that some of us watch the sunset too.” </w:t>
      </w:r>
    </w:p>
    <w:p w14:paraId="5E1AAFF3" w14:textId="77777777" w:rsidR="00A14A93" w:rsidRPr="00C52D75" w:rsidRDefault="00A14A93" w:rsidP="00A14A93">
      <w:pPr>
        <w:spacing w:line="360" w:lineRule="auto"/>
        <w:rPr>
          <w:rFonts w:ascii="Century Gothic" w:hAnsi="Century Gothic"/>
          <w:sz w:val="26"/>
          <w:szCs w:val="26"/>
          <w:u w:val="single"/>
        </w:rPr>
      </w:pP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  <w:r w:rsidRPr="00C52D75">
        <w:rPr>
          <w:rFonts w:ascii="Century Gothic" w:hAnsi="Century Gothic"/>
          <w:sz w:val="26"/>
          <w:szCs w:val="26"/>
          <w:u w:val="single"/>
        </w:rPr>
        <w:tab/>
      </w:r>
    </w:p>
    <w:p w14:paraId="40DCD937" w14:textId="77777777" w:rsidR="00A14A93" w:rsidRPr="00C52D75" w:rsidRDefault="00A14A93" w:rsidP="00A14A9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</w:p>
    <w:p w14:paraId="7385E7F2" w14:textId="77777777" w:rsidR="00A14A93" w:rsidRPr="00C52D75" w:rsidRDefault="00A14A93" w:rsidP="00A14A9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</w:p>
    <w:p w14:paraId="73202E5D" w14:textId="77777777" w:rsidR="00A14A93" w:rsidRPr="00C52D75" w:rsidRDefault="00A14A93" w:rsidP="00A14A9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  <w:r w:rsidRPr="00C52D75">
        <w:rPr>
          <w:rFonts w:ascii="Century Gothic" w:hAnsi="Century Gothic" w:cs="TimesNewRomanPSMT"/>
          <w:sz w:val="26"/>
          <w:szCs w:val="26"/>
        </w:rPr>
        <w:t>Ponyboy ran away from home because</w:t>
      </w:r>
    </w:p>
    <w:p w14:paraId="349FA4F1" w14:textId="77777777" w:rsidR="00A14A93" w:rsidRPr="00C52D75" w:rsidRDefault="00A14A93" w:rsidP="00A14A9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  <w:r w:rsidRPr="00C52D75">
        <w:rPr>
          <w:rFonts w:ascii="Century Gothic" w:hAnsi="Century Gothic" w:cs="TimesNewRomanPSMT"/>
          <w:sz w:val="26"/>
          <w:szCs w:val="26"/>
        </w:rPr>
        <w:t>Darry threatened to kick him out if he ever saw the soc girl again</w:t>
      </w:r>
    </w:p>
    <w:p w14:paraId="6B876E77" w14:textId="77777777" w:rsidR="00A14A93" w:rsidRPr="00C52D75" w:rsidRDefault="00A14A93" w:rsidP="00A14A9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  <w:r w:rsidRPr="00C52D75">
        <w:rPr>
          <w:rFonts w:ascii="Century Gothic" w:hAnsi="Century Gothic" w:cs="TimesNewRomanPSMT"/>
          <w:sz w:val="26"/>
          <w:szCs w:val="26"/>
        </w:rPr>
        <w:t>Darry slapped him so hard he was knocked against the door</w:t>
      </w:r>
    </w:p>
    <w:p w14:paraId="45A5BEEB" w14:textId="77777777" w:rsidR="00A14A93" w:rsidRPr="00C52D75" w:rsidRDefault="00A14A93" w:rsidP="00A14A9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6"/>
          <w:szCs w:val="26"/>
        </w:rPr>
      </w:pPr>
      <w:r w:rsidRPr="00C52D75">
        <w:rPr>
          <w:rFonts w:ascii="Century Gothic" w:hAnsi="Century Gothic" w:cs="TimesNewRomanPSMT"/>
          <w:sz w:val="26"/>
          <w:szCs w:val="26"/>
        </w:rPr>
        <w:t>His dad threatened to harm him</w:t>
      </w:r>
    </w:p>
    <w:p w14:paraId="029A2899" w14:textId="77777777" w:rsidR="00A14A93" w:rsidRPr="00D05EC1" w:rsidRDefault="00A14A93" w:rsidP="00A14A93">
      <w:pPr>
        <w:pStyle w:val="ListParagraph"/>
        <w:numPr>
          <w:ilvl w:val="0"/>
          <w:numId w:val="3"/>
        </w:numPr>
        <w:rPr>
          <w:rFonts w:ascii="Century Gothic" w:hAnsi="Century Gothic"/>
          <w:sz w:val="26"/>
          <w:szCs w:val="26"/>
        </w:rPr>
      </w:pPr>
      <w:r w:rsidRPr="00C52D75">
        <w:rPr>
          <w:rFonts w:ascii="Century Gothic" w:hAnsi="Century Gothic" w:cs="TimesNewRomanPSMT"/>
          <w:sz w:val="26"/>
          <w:szCs w:val="26"/>
        </w:rPr>
        <w:t>Sodapop told the gang he was hanging out with a soc</w:t>
      </w:r>
    </w:p>
    <w:p w14:paraId="6F142648" w14:textId="77777777" w:rsidR="00D05EC1" w:rsidRDefault="00D05EC1" w:rsidP="00D05EC1">
      <w:pPr>
        <w:rPr>
          <w:rFonts w:ascii="Century Gothic" w:hAnsi="Century Gothic"/>
          <w:sz w:val="26"/>
          <w:szCs w:val="26"/>
        </w:rPr>
      </w:pPr>
    </w:p>
    <w:p w14:paraId="730D9AE8" w14:textId="77777777" w:rsidR="00D05EC1" w:rsidRDefault="00D05EC1" w:rsidP="00D05EC1">
      <w:pPr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sz w:val="26"/>
          <w:szCs w:val="26"/>
        </w:rPr>
        <w:t>10.  Of the following characters, which will you focus on for your Character Study: Ponyboy, Dally, Darry, or Johnny?</w:t>
      </w:r>
    </w:p>
    <w:p w14:paraId="6BFCA5B3" w14:textId="77777777" w:rsidR="00E73A8C" w:rsidRPr="00D05EC1" w:rsidRDefault="00D05EC1">
      <w:pPr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sz w:val="26"/>
          <w:szCs w:val="26"/>
        </w:rPr>
        <w:t>________________________________________________________________________</w:t>
      </w:r>
      <w:bookmarkStart w:id="0" w:name="_GoBack"/>
      <w:bookmarkEnd w:id="0"/>
    </w:p>
    <w:sectPr w:rsidR="00E73A8C" w:rsidRPr="00D05EC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0E9255" w14:textId="77777777" w:rsidR="00000000" w:rsidRDefault="00D05EC1">
      <w:pPr>
        <w:spacing w:after="0" w:line="240" w:lineRule="auto"/>
      </w:pPr>
      <w:r>
        <w:separator/>
      </w:r>
    </w:p>
  </w:endnote>
  <w:endnote w:type="continuationSeparator" w:id="0">
    <w:p w14:paraId="61BF1DDD" w14:textId="77777777" w:rsidR="00000000" w:rsidRDefault="00D05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6DA1C3" w14:textId="77777777" w:rsidR="00000000" w:rsidRDefault="00D05EC1">
      <w:pPr>
        <w:spacing w:after="0" w:line="240" w:lineRule="auto"/>
      </w:pPr>
      <w:r>
        <w:separator/>
      </w:r>
    </w:p>
  </w:footnote>
  <w:footnote w:type="continuationSeparator" w:id="0">
    <w:p w14:paraId="2464C85E" w14:textId="77777777" w:rsidR="00000000" w:rsidRDefault="00D05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AB774" w14:textId="77777777" w:rsidR="00526EF5" w:rsidRDefault="00A14A93">
    <w:pPr>
      <w:pStyle w:val="Header"/>
      <w:rPr>
        <w:rFonts w:ascii="Century Gothic" w:hAnsi="Century Gothic"/>
        <w:sz w:val="24"/>
        <w:szCs w:val="24"/>
      </w:rPr>
    </w:pPr>
    <w:r>
      <w:rPr>
        <w:rFonts w:ascii="Century Gothic" w:hAnsi="Century Gothic"/>
        <w:sz w:val="24"/>
        <w:szCs w:val="24"/>
      </w:rPr>
      <w:t>Name: _____________________________</w:t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  <w:t>Date: ____________________________</w:t>
    </w:r>
  </w:p>
  <w:p w14:paraId="756CA897" w14:textId="77777777" w:rsidR="00C52D75" w:rsidRPr="00C52D75" w:rsidRDefault="00A14A93">
    <w:pPr>
      <w:pStyle w:val="Header"/>
      <w:rPr>
        <w:rFonts w:ascii="Century Gothic" w:hAnsi="Century Gothic"/>
        <w:sz w:val="24"/>
        <w:szCs w:val="24"/>
      </w:rPr>
    </w:pPr>
    <w:r>
      <w:rPr>
        <w:rFonts w:ascii="Century Gothic" w:hAnsi="Century Gothic"/>
        <w:sz w:val="24"/>
        <w:szCs w:val="24"/>
      </w:rPr>
      <w:t>Period: _____________________________</w:t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i/>
        <w:sz w:val="24"/>
        <w:szCs w:val="24"/>
      </w:rPr>
      <w:t xml:space="preserve">The Outsiders: </w:t>
    </w:r>
    <w:r>
      <w:rPr>
        <w:rFonts w:ascii="Century Gothic" w:hAnsi="Century Gothic"/>
        <w:sz w:val="24"/>
        <w:szCs w:val="24"/>
      </w:rPr>
      <w:t>Ch. 3 HW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6222E"/>
    <w:multiLevelType w:val="hybridMultilevel"/>
    <w:tmpl w:val="6916E88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361EFA"/>
    <w:multiLevelType w:val="hybridMultilevel"/>
    <w:tmpl w:val="6916E88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4E68D2"/>
    <w:multiLevelType w:val="hybridMultilevel"/>
    <w:tmpl w:val="0EE23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ED5D16"/>
    <w:multiLevelType w:val="hybridMultilevel"/>
    <w:tmpl w:val="2BAE4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3C1ED9"/>
    <w:multiLevelType w:val="hybridMultilevel"/>
    <w:tmpl w:val="6916E88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00677A0"/>
    <w:multiLevelType w:val="hybridMultilevel"/>
    <w:tmpl w:val="2AE2664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A93"/>
    <w:rsid w:val="008642ED"/>
    <w:rsid w:val="0090359B"/>
    <w:rsid w:val="00A14A93"/>
    <w:rsid w:val="00D05EC1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7FFB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A93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A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4A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A93"/>
    <w:rPr>
      <w:rFonts w:eastAsiaTheme="minorHAns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14A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4A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4A93"/>
    <w:rPr>
      <w:rFonts w:eastAsiaTheme="minorHAns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A9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A93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A93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A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4A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A93"/>
    <w:rPr>
      <w:rFonts w:eastAsiaTheme="minorHAns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14A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4A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4A93"/>
    <w:rPr>
      <w:rFonts w:eastAsiaTheme="minorHAns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A9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A93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300</Words>
  <Characters>1711</Characters>
  <Application>Microsoft Macintosh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2</cp:revision>
  <dcterms:created xsi:type="dcterms:W3CDTF">2014-10-19T19:14:00Z</dcterms:created>
  <dcterms:modified xsi:type="dcterms:W3CDTF">2014-10-19T19:30:00Z</dcterms:modified>
</cp:coreProperties>
</file>